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A7" w:rsidRPr="00A43FA7" w:rsidRDefault="00A43FA7" w:rsidP="00A43FA7">
      <w:pPr>
        <w:jc w:val="center"/>
      </w:pPr>
      <w:r w:rsidRPr="00A43FA7">
        <w:rPr>
          <w:rFonts w:hint="eastAsia"/>
        </w:rPr>
        <w:t>第38回医療情報学連合大会</w:t>
      </w:r>
    </w:p>
    <w:p w:rsidR="00636AEB" w:rsidRPr="00A43FA7" w:rsidRDefault="00A43FA7" w:rsidP="00A43FA7">
      <w:pPr>
        <w:jc w:val="center"/>
        <w:rPr>
          <w:sz w:val="36"/>
        </w:rPr>
      </w:pPr>
      <w:r w:rsidRPr="00A43FA7">
        <w:rPr>
          <w:rFonts w:hint="eastAsia"/>
          <w:sz w:val="36"/>
        </w:rPr>
        <w:t>電</w:t>
      </w:r>
      <w:r w:rsidR="00636AEB" w:rsidRPr="00A43FA7">
        <w:rPr>
          <w:rFonts w:hint="eastAsia"/>
          <w:sz w:val="36"/>
        </w:rPr>
        <w:t>子カルテE</w:t>
      </w:r>
      <w:r w:rsidR="00636AEB" w:rsidRPr="00A43FA7">
        <w:rPr>
          <w:sz w:val="36"/>
        </w:rPr>
        <w:t>xpo2018</w:t>
      </w:r>
      <w:r w:rsidR="00F31E75">
        <w:rPr>
          <w:rFonts w:hint="eastAsia"/>
          <w:sz w:val="36"/>
        </w:rPr>
        <w:t>エントリーシート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44"/>
        <w:gridCol w:w="8090"/>
      </w:tblGrid>
      <w:tr w:rsidR="00636AEB" w:rsidTr="00636AEB">
        <w:trPr>
          <w:trHeight w:val="566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</w:pPr>
            <w:r>
              <w:rPr>
                <w:rFonts w:hint="eastAsia"/>
              </w:rPr>
              <w:t>演題名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636AEB" w:rsidTr="00636AEB">
        <w:tc>
          <w:tcPr>
            <w:tcW w:w="9634" w:type="dxa"/>
            <w:gridSpan w:val="2"/>
            <w:vAlign w:val="center"/>
          </w:tcPr>
          <w:p w:rsidR="00636AEB" w:rsidRDefault="00636AEB" w:rsidP="00636AEB">
            <w:r>
              <w:rPr>
                <w:rFonts w:hint="eastAsia"/>
              </w:rPr>
              <w:t>内容（4</w:t>
            </w:r>
            <w:r>
              <w:t>00</w:t>
            </w:r>
            <w:r>
              <w:rPr>
                <w:rFonts w:hint="eastAsia"/>
              </w:rPr>
              <w:t>文字以内）</w:t>
            </w:r>
          </w:p>
        </w:tc>
      </w:tr>
      <w:tr w:rsidR="00636AEB" w:rsidTr="00636AEB">
        <w:tc>
          <w:tcPr>
            <w:tcW w:w="9634" w:type="dxa"/>
            <w:gridSpan w:val="2"/>
          </w:tcPr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/>
          <w:p w:rsidR="00636AEB" w:rsidRDefault="00636AEB">
            <w:pPr>
              <w:rPr>
                <w:rFonts w:hint="eastAsia"/>
              </w:rPr>
            </w:pPr>
          </w:p>
        </w:tc>
      </w:tr>
      <w:tr w:rsidR="00636AEB" w:rsidTr="00636AEB">
        <w:trPr>
          <w:trHeight w:val="567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636AEB" w:rsidTr="00636AEB">
        <w:trPr>
          <w:trHeight w:val="575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636AEB" w:rsidTr="00636AEB">
        <w:trPr>
          <w:trHeight w:val="555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636AEB" w:rsidTr="00636AEB">
        <w:trPr>
          <w:trHeight w:val="549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</w:pPr>
            <w:r>
              <w:rPr>
                <w:rFonts w:hint="eastAsia"/>
              </w:rPr>
              <w:t>職種・役職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636AEB" w:rsidTr="00636AEB">
        <w:trPr>
          <w:trHeight w:val="557"/>
        </w:trPr>
        <w:tc>
          <w:tcPr>
            <w:tcW w:w="1544" w:type="dxa"/>
            <w:vAlign w:val="center"/>
          </w:tcPr>
          <w:p w:rsidR="00636AEB" w:rsidRDefault="00636AEB" w:rsidP="00636A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連絡先T</w:t>
            </w:r>
            <w:r>
              <w:t>EL</w:t>
            </w:r>
          </w:p>
        </w:tc>
        <w:tc>
          <w:tcPr>
            <w:tcW w:w="8090" w:type="dxa"/>
            <w:vAlign w:val="center"/>
          </w:tcPr>
          <w:p w:rsidR="00636AEB" w:rsidRDefault="00636AEB" w:rsidP="00636AEB"/>
        </w:tc>
      </w:tr>
      <w:tr w:rsidR="00312178" w:rsidTr="00312178">
        <w:trPr>
          <w:trHeight w:val="357"/>
        </w:trPr>
        <w:tc>
          <w:tcPr>
            <w:tcW w:w="963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312178" w:rsidRDefault="00312178" w:rsidP="00636AEB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（フリーメール以外のアドレスをご記入ください）</w:t>
            </w:r>
          </w:p>
        </w:tc>
      </w:tr>
      <w:tr w:rsidR="00312178" w:rsidTr="00312178">
        <w:trPr>
          <w:trHeight w:val="551"/>
        </w:trPr>
        <w:tc>
          <w:tcPr>
            <w:tcW w:w="9634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312178" w:rsidRDefault="00312178" w:rsidP="00636AEB"/>
        </w:tc>
      </w:tr>
      <w:tr w:rsidR="00636AEB" w:rsidTr="00312178">
        <w:tc>
          <w:tcPr>
            <w:tcW w:w="9634" w:type="dxa"/>
            <w:gridSpan w:val="2"/>
            <w:tcBorders>
              <w:top w:val="nil"/>
              <w:bottom w:val="nil"/>
            </w:tcBorders>
            <w:vAlign w:val="center"/>
          </w:tcPr>
          <w:p w:rsidR="00636AEB" w:rsidRDefault="00636AEB" w:rsidP="00636AEB">
            <w:pPr>
              <w:rPr>
                <w:rFonts w:hint="eastAsia"/>
              </w:rPr>
            </w:pPr>
            <w:r>
              <w:rPr>
                <w:rFonts w:hint="eastAsia"/>
              </w:rPr>
              <w:t>医療情報技師資格の有無</w:t>
            </w:r>
          </w:p>
        </w:tc>
      </w:tr>
      <w:tr w:rsidR="00636AEB" w:rsidTr="00A43FA7">
        <w:trPr>
          <w:trHeight w:val="635"/>
        </w:trPr>
        <w:tc>
          <w:tcPr>
            <w:tcW w:w="9634" w:type="dxa"/>
            <w:gridSpan w:val="2"/>
            <w:tcBorders>
              <w:top w:val="nil"/>
            </w:tcBorders>
            <w:vAlign w:val="center"/>
          </w:tcPr>
          <w:p w:rsidR="00636AEB" w:rsidRPr="00636AEB" w:rsidRDefault="00636AEB" w:rsidP="00636AEB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上級医療情報技師　　□</w:t>
            </w:r>
            <w:r>
              <w:t xml:space="preserve"> </w:t>
            </w:r>
            <w:r>
              <w:rPr>
                <w:rFonts w:hint="eastAsia"/>
              </w:rPr>
              <w:t>医療情報技師　　□ 持っていない</w:t>
            </w:r>
          </w:p>
        </w:tc>
      </w:tr>
    </w:tbl>
    <w:p w:rsidR="00A33233" w:rsidRDefault="00E95E94">
      <w:pPr>
        <w:rPr>
          <w:rFonts w:hint="eastAsia"/>
        </w:rPr>
      </w:pPr>
      <w:r>
        <w:rPr>
          <w:rFonts w:hint="eastAsia"/>
        </w:rPr>
        <w:t>※全ての項目に記入していただき、e</w:t>
      </w:r>
      <w:r>
        <w:t>xpo2018@jhit.jp</w:t>
      </w:r>
      <w:r>
        <w:rPr>
          <w:rFonts w:hint="eastAsia"/>
        </w:rPr>
        <w:t>宛</w:t>
      </w:r>
      <w:r w:rsidR="00A911C3">
        <w:rPr>
          <w:rFonts w:hint="eastAsia"/>
        </w:rPr>
        <w:t>に添付ファイルとして送付のこと</w:t>
      </w:r>
      <w:bookmarkStart w:id="0" w:name="_GoBack"/>
      <w:bookmarkEnd w:id="0"/>
    </w:p>
    <w:sectPr w:rsidR="00A33233" w:rsidSect="00636AEB">
      <w:pgSz w:w="11906" w:h="16838" w:code="9"/>
      <w:pgMar w:top="1134" w:right="1134" w:bottom="1134" w:left="1134" w:header="851" w:footer="992" w:gutter="0"/>
      <w:cols w:space="425"/>
      <w:docGrid w:type="linesAndChars" w:linePitch="346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EB"/>
    <w:rsid w:val="00004182"/>
    <w:rsid w:val="0001041E"/>
    <w:rsid w:val="00022180"/>
    <w:rsid w:val="00035A13"/>
    <w:rsid w:val="0004265C"/>
    <w:rsid w:val="00046D20"/>
    <w:rsid w:val="00050BD6"/>
    <w:rsid w:val="00051768"/>
    <w:rsid w:val="000569DD"/>
    <w:rsid w:val="000579AB"/>
    <w:rsid w:val="0006090A"/>
    <w:rsid w:val="000822DD"/>
    <w:rsid w:val="000910E0"/>
    <w:rsid w:val="00095F4F"/>
    <w:rsid w:val="000A7282"/>
    <w:rsid w:val="000C1986"/>
    <w:rsid w:val="000C2D8D"/>
    <w:rsid w:val="000C70F5"/>
    <w:rsid w:val="000F2092"/>
    <w:rsid w:val="00123296"/>
    <w:rsid w:val="00133FA1"/>
    <w:rsid w:val="0014745E"/>
    <w:rsid w:val="0015191F"/>
    <w:rsid w:val="00172442"/>
    <w:rsid w:val="001773F5"/>
    <w:rsid w:val="00184109"/>
    <w:rsid w:val="00185467"/>
    <w:rsid w:val="001A49BA"/>
    <w:rsid w:val="001B3356"/>
    <w:rsid w:val="001C0813"/>
    <w:rsid w:val="001D4859"/>
    <w:rsid w:val="001E0622"/>
    <w:rsid w:val="001E3DC0"/>
    <w:rsid w:val="001E5C75"/>
    <w:rsid w:val="001F26C9"/>
    <w:rsid w:val="002070EE"/>
    <w:rsid w:val="002154C4"/>
    <w:rsid w:val="00216E80"/>
    <w:rsid w:val="002255B9"/>
    <w:rsid w:val="00230B1A"/>
    <w:rsid w:val="00232AA7"/>
    <w:rsid w:val="002356C0"/>
    <w:rsid w:val="002418D7"/>
    <w:rsid w:val="002472B8"/>
    <w:rsid w:val="00256F51"/>
    <w:rsid w:val="00267893"/>
    <w:rsid w:val="002728AF"/>
    <w:rsid w:val="00276B13"/>
    <w:rsid w:val="00280814"/>
    <w:rsid w:val="00281DDC"/>
    <w:rsid w:val="00295C54"/>
    <w:rsid w:val="002B1F71"/>
    <w:rsid w:val="002C25E4"/>
    <w:rsid w:val="002C3050"/>
    <w:rsid w:val="002F5D87"/>
    <w:rsid w:val="00305F6B"/>
    <w:rsid w:val="00311F9A"/>
    <w:rsid w:val="00312178"/>
    <w:rsid w:val="0031628D"/>
    <w:rsid w:val="003256FF"/>
    <w:rsid w:val="00325B8D"/>
    <w:rsid w:val="00332B37"/>
    <w:rsid w:val="00335A8C"/>
    <w:rsid w:val="00362853"/>
    <w:rsid w:val="0037113F"/>
    <w:rsid w:val="00380C1A"/>
    <w:rsid w:val="003A240E"/>
    <w:rsid w:val="003B1EB3"/>
    <w:rsid w:val="003B2C77"/>
    <w:rsid w:val="003F0B05"/>
    <w:rsid w:val="003F6D8B"/>
    <w:rsid w:val="004266FA"/>
    <w:rsid w:val="00427787"/>
    <w:rsid w:val="00443C44"/>
    <w:rsid w:val="00463EFC"/>
    <w:rsid w:val="004744CF"/>
    <w:rsid w:val="00481763"/>
    <w:rsid w:val="004830EA"/>
    <w:rsid w:val="004902DC"/>
    <w:rsid w:val="004920FF"/>
    <w:rsid w:val="004A7C5F"/>
    <w:rsid w:val="004B01CB"/>
    <w:rsid w:val="004C68E9"/>
    <w:rsid w:val="004D2AEA"/>
    <w:rsid w:val="004D7EE9"/>
    <w:rsid w:val="004E1E51"/>
    <w:rsid w:val="004E4FBA"/>
    <w:rsid w:val="004F0AF2"/>
    <w:rsid w:val="004F4666"/>
    <w:rsid w:val="00507F82"/>
    <w:rsid w:val="005279EA"/>
    <w:rsid w:val="00534F5D"/>
    <w:rsid w:val="00566213"/>
    <w:rsid w:val="00566827"/>
    <w:rsid w:val="00577221"/>
    <w:rsid w:val="00577A18"/>
    <w:rsid w:val="00582DE3"/>
    <w:rsid w:val="00595CDE"/>
    <w:rsid w:val="005B48CB"/>
    <w:rsid w:val="005C1791"/>
    <w:rsid w:val="005C7D73"/>
    <w:rsid w:val="005E0488"/>
    <w:rsid w:val="005E31CE"/>
    <w:rsid w:val="005F3A42"/>
    <w:rsid w:val="00607208"/>
    <w:rsid w:val="00633F5B"/>
    <w:rsid w:val="00634ACC"/>
    <w:rsid w:val="00636AEB"/>
    <w:rsid w:val="006402E3"/>
    <w:rsid w:val="006430C0"/>
    <w:rsid w:val="00645F74"/>
    <w:rsid w:val="006502E8"/>
    <w:rsid w:val="0065159B"/>
    <w:rsid w:val="00656810"/>
    <w:rsid w:val="00657F5B"/>
    <w:rsid w:val="0066575C"/>
    <w:rsid w:val="00667D1D"/>
    <w:rsid w:val="00681758"/>
    <w:rsid w:val="00691467"/>
    <w:rsid w:val="0069246A"/>
    <w:rsid w:val="006942C4"/>
    <w:rsid w:val="006B537A"/>
    <w:rsid w:val="006C594D"/>
    <w:rsid w:val="006D7874"/>
    <w:rsid w:val="006E2F40"/>
    <w:rsid w:val="006E61BA"/>
    <w:rsid w:val="006F47ED"/>
    <w:rsid w:val="007020F0"/>
    <w:rsid w:val="00710FCB"/>
    <w:rsid w:val="0072582D"/>
    <w:rsid w:val="007261A8"/>
    <w:rsid w:val="00733008"/>
    <w:rsid w:val="007345C7"/>
    <w:rsid w:val="00737FD5"/>
    <w:rsid w:val="00756715"/>
    <w:rsid w:val="00762F04"/>
    <w:rsid w:val="0078798E"/>
    <w:rsid w:val="007A7BCB"/>
    <w:rsid w:val="007C207F"/>
    <w:rsid w:val="007C499C"/>
    <w:rsid w:val="007D3E29"/>
    <w:rsid w:val="007D40AD"/>
    <w:rsid w:val="007E38BC"/>
    <w:rsid w:val="00806913"/>
    <w:rsid w:val="00823E78"/>
    <w:rsid w:val="00836AEF"/>
    <w:rsid w:val="00846CB4"/>
    <w:rsid w:val="00857525"/>
    <w:rsid w:val="00862A05"/>
    <w:rsid w:val="0087432E"/>
    <w:rsid w:val="00895422"/>
    <w:rsid w:val="008D12EA"/>
    <w:rsid w:val="008D2A2D"/>
    <w:rsid w:val="008E1E85"/>
    <w:rsid w:val="008F519F"/>
    <w:rsid w:val="009017F8"/>
    <w:rsid w:val="00901EAF"/>
    <w:rsid w:val="00911692"/>
    <w:rsid w:val="009136CD"/>
    <w:rsid w:val="009206A7"/>
    <w:rsid w:val="009403B3"/>
    <w:rsid w:val="009421BB"/>
    <w:rsid w:val="00946E46"/>
    <w:rsid w:val="0094711E"/>
    <w:rsid w:val="00952FC1"/>
    <w:rsid w:val="009648A2"/>
    <w:rsid w:val="00967432"/>
    <w:rsid w:val="0096767A"/>
    <w:rsid w:val="00972F4A"/>
    <w:rsid w:val="00994A2A"/>
    <w:rsid w:val="00994A6C"/>
    <w:rsid w:val="009A28EF"/>
    <w:rsid w:val="009A7A30"/>
    <w:rsid w:val="009B29A0"/>
    <w:rsid w:val="009D7BDE"/>
    <w:rsid w:val="009E26FA"/>
    <w:rsid w:val="009F4241"/>
    <w:rsid w:val="009F42CB"/>
    <w:rsid w:val="00A13F39"/>
    <w:rsid w:val="00A31953"/>
    <w:rsid w:val="00A33233"/>
    <w:rsid w:val="00A40EBD"/>
    <w:rsid w:val="00A43FA7"/>
    <w:rsid w:val="00A52162"/>
    <w:rsid w:val="00A53632"/>
    <w:rsid w:val="00A61F66"/>
    <w:rsid w:val="00A77810"/>
    <w:rsid w:val="00A834A3"/>
    <w:rsid w:val="00A840DF"/>
    <w:rsid w:val="00A911C3"/>
    <w:rsid w:val="00AB3CAF"/>
    <w:rsid w:val="00AB43C3"/>
    <w:rsid w:val="00AC61FE"/>
    <w:rsid w:val="00AC68CD"/>
    <w:rsid w:val="00AD66B7"/>
    <w:rsid w:val="00AE7429"/>
    <w:rsid w:val="00AF052E"/>
    <w:rsid w:val="00AF1129"/>
    <w:rsid w:val="00AF20E7"/>
    <w:rsid w:val="00B12035"/>
    <w:rsid w:val="00B16F6D"/>
    <w:rsid w:val="00B44F5C"/>
    <w:rsid w:val="00B51209"/>
    <w:rsid w:val="00B5213A"/>
    <w:rsid w:val="00B60C8C"/>
    <w:rsid w:val="00B62D5E"/>
    <w:rsid w:val="00B871F8"/>
    <w:rsid w:val="00BA2CCB"/>
    <w:rsid w:val="00BC260D"/>
    <w:rsid w:val="00BC26E4"/>
    <w:rsid w:val="00BC7A9C"/>
    <w:rsid w:val="00BE03B5"/>
    <w:rsid w:val="00BE2E30"/>
    <w:rsid w:val="00BE6851"/>
    <w:rsid w:val="00BF048D"/>
    <w:rsid w:val="00C038B4"/>
    <w:rsid w:val="00C048E0"/>
    <w:rsid w:val="00C0509F"/>
    <w:rsid w:val="00C06F19"/>
    <w:rsid w:val="00C11F7B"/>
    <w:rsid w:val="00C131A1"/>
    <w:rsid w:val="00C27794"/>
    <w:rsid w:val="00C34F0C"/>
    <w:rsid w:val="00C507E3"/>
    <w:rsid w:val="00C60FF9"/>
    <w:rsid w:val="00C67CDD"/>
    <w:rsid w:val="00C97CEF"/>
    <w:rsid w:val="00CD4CFE"/>
    <w:rsid w:val="00CF4288"/>
    <w:rsid w:val="00CF45C7"/>
    <w:rsid w:val="00CF64D8"/>
    <w:rsid w:val="00D152EE"/>
    <w:rsid w:val="00D366CB"/>
    <w:rsid w:val="00D837CA"/>
    <w:rsid w:val="00DA2BA7"/>
    <w:rsid w:val="00DB4EDF"/>
    <w:rsid w:val="00DC4D47"/>
    <w:rsid w:val="00DD73E4"/>
    <w:rsid w:val="00DE7665"/>
    <w:rsid w:val="00DF1377"/>
    <w:rsid w:val="00DF50FF"/>
    <w:rsid w:val="00DF68D1"/>
    <w:rsid w:val="00E058D7"/>
    <w:rsid w:val="00E05D10"/>
    <w:rsid w:val="00E07297"/>
    <w:rsid w:val="00E10B7C"/>
    <w:rsid w:val="00E45085"/>
    <w:rsid w:val="00E63EF9"/>
    <w:rsid w:val="00E66BDB"/>
    <w:rsid w:val="00E74013"/>
    <w:rsid w:val="00E95E94"/>
    <w:rsid w:val="00EA62BD"/>
    <w:rsid w:val="00F010B2"/>
    <w:rsid w:val="00F16651"/>
    <w:rsid w:val="00F21659"/>
    <w:rsid w:val="00F31E75"/>
    <w:rsid w:val="00F41FCF"/>
    <w:rsid w:val="00F564FB"/>
    <w:rsid w:val="00F60700"/>
    <w:rsid w:val="00F645AB"/>
    <w:rsid w:val="00F70291"/>
    <w:rsid w:val="00F7409F"/>
    <w:rsid w:val="00F7786E"/>
    <w:rsid w:val="00F95903"/>
    <w:rsid w:val="00FB0488"/>
    <w:rsid w:val="00FB6A29"/>
    <w:rsid w:val="00FC5267"/>
    <w:rsid w:val="00FC5FC7"/>
    <w:rsid w:val="00FE1AC1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5B719"/>
  <w15:chartTrackingRefBased/>
  <w15:docId w15:val="{863F5A30-134A-473E-BF71-4301825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AEB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Shimogawa Tadahiro</dc:creator>
  <cp:keywords/>
  <dc:description/>
  <cp:lastModifiedBy>Shimogawa Tadahiro</cp:lastModifiedBy>
  <cp:revision>5</cp:revision>
  <dcterms:created xsi:type="dcterms:W3CDTF">2018-07-22T23:45:00Z</dcterms:created>
  <dcterms:modified xsi:type="dcterms:W3CDTF">2018-07-23T00:08:00Z</dcterms:modified>
</cp:coreProperties>
</file>